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C1" w:rsidRDefault="00751207">
      <w:bookmarkStart w:id="0" w:name="_GoBack"/>
      <w:bookmarkEnd w:id="0"/>
      <w:r>
        <w:t xml:space="preserve">RESA till Sydvästra </w:t>
      </w:r>
      <w:proofErr w:type="gramStart"/>
      <w:r>
        <w:t>Finland  Augusti</w:t>
      </w:r>
      <w:proofErr w:type="gramEnd"/>
      <w:r>
        <w:t xml:space="preserve"> 2018</w:t>
      </w:r>
      <w:r w:rsidR="00F95D70">
        <w:t xml:space="preserve"> REVIDERAD.</w:t>
      </w:r>
      <w:r w:rsidR="009C1143">
        <w:t xml:space="preserve"> 02</w:t>
      </w:r>
    </w:p>
    <w:p w:rsidR="00C4381A" w:rsidRDefault="009C1143">
      <w:r>
        <w:t xml:space="preserve">Torsdag 9/8 1900 Samling i Uppsala. </w:t>
      </w:r>
    </w:p>
    <w:p w:rsidR="009C1143" w:rsidRDefault="009C1143">
      <w:r>
        <w:t>Avresa från Uppsala till Kapellskär. (Vi ska vara i hamnen 1 timme före färjans avgång.)</w:t>
      </w:r>
    </w:p>
    <w:p w:rsidR="00C4381A" w:rsidRDefault="009C1143">
      <w:r>
        <w:t xml:space="preserve"> Avresa från Kapell</w:t>
      </w:r>
      <w:r w:rsidR="00367419">
        <w:t>skär med Färj</w:t>
      </w:r>
      <w:r w:rsidR="00397483">
        <w:t>a 21:30. Finnlines</w:t>
      </w:r>
      <w:r w:rsidR="00C946D5">
        <w:t>.</w:t>
      </w:r>
    </w:p>
    <w:p w:rsidR="00C4381A" w:rsidRDefault="00C4381A">
      <w:r>
        <w:t>Fredag 10/8 Ankomst till Nådendal 07:15 Finsk tid</w:t>
      </w:r>
    </w:p>
    <w:p w:rsidR="00C4381A" w:rsidRDefault="00C946D5">
      <w:r>
        <w:t xml:space="preserve">0815 Start resa till </w:t>
      </w:r>
      <w:proofErr w:type="spellStart"/>
      <w:r>
        <w:t>Mynämäki.</w:t>
      </w:r>
      <w:r w:rsidR="00126794">
        <w:t>Det</w:t>
      </w:r>
      <w:proofErr w:type="spellEnd"/>
      <w:r w:rsidR="00126794">
        <w:t xml:space="preserve"> är </w:t>
      </w:r>
      <w:proofErr w:type="gramStart"/>
      <w:r w:rsidR="00126794">
        <w:t>35-40</w:t>
      </w:r>
      <w:proofErr w:type="gramEnd"/>
      <w:r w:rsidR="00126794">
        <w:t xml:space="preserve"> km dit norrut vid riksväg 8.</w:t>
      </w:r>
    </w:p>
    <w:p w:rsidR="00C4381A" w:rsidRDefault="00C4381A"/>
    <w:p w:rsidR="00C946D5" w:rsidRDefault="00C946D5">
      <w:r>
        <w:t>0900 Ankoms</w:t>
      </w:r>
      <w:r w:rsidR="00126794">
        <w:t xml:space="preserve">t till Mirja och </w:t>
      </w:r>
      <w:proofErr w:type="spellStart"/>
      <w:r w:rsidR="00126794">
        <w:t>Marku</w:t>
      </w:r>
      <w:proofErr w:type="spellEnd"/>
      <w:r w:rsidR="00126794">
        <w:t xml:space="preserve"> Salminen.</w:t>
      </w:r>
    </w:p>
    <w:p w:rsidR="0031375B" w:rsidRDefault="0031375B">
      <w:r>
        <w:t>”En växtsam</w:t>
      </w:r>
      <w:r w:rsidR="00773C08">
        <w:t>l</w:t>
      </w:r>
      <w:r>
        <w:t xml:space="preserve">ares trädgård. Vi har ca 2000 </w:t>
      </w:r>
      <w:proofErr w:type="spellStart"/>
      <w:proofErr w:type="gramStart"/>
      <w:r>
        <w:t>växter.Bland</w:t>
      </w:r>
      <w:proofErr w:type="spellEnd"/>
      <w:proofErr w:type="gramEnd"/>
      <w:r>
        <w:t xml:space="preserve"> annat barr- och lövträd, buskar och perenner.”</w:t>
      </w:r>
    </w:p>
    <w:p w:rsidR="0031375B" w:rsidRDefault="0031375B">
      <w:pPr>
        <w:rPr>
          <w:rStyle w:val="Hyperlnk"/>
        </w:rPr>
      </w:pPr>
      <w:r>
        <w:t xml:space="preserve">De talar finska och </w:t>
      </w:r>
      <w:proofErr w:type="spellStart"/>
      <w:proofErr w:type="gramStart"/>
      <w:r>
        <w:t>engelska.Plantförsäljning.Se</w:t>
      </w:r>
      <w:proofErr w:type="spellEnd"/>
      <w:proofErr w:type="gramEnd"/>
      <w:r>
        <w:t xml:space="preserve"> </w:t>
      </w:r>
      <w:hyperlink r:id="rId4" w:history="1">
        <w:r w:rsidRPr="00F30B03">
          <w:rPr>
            <w:rStyle w:val="Hyperlnk"/>
          </w:rPr>
          <w:t>WWW.oppnatradgardar.fi</w:t>
        </w:r>
      </w:hyperlink>
    </w:p>
    <w:p w:rsidR="00C946D5" w:rsidRDefault="00C946D5">
      <w:proofErr w:type="gramStart"/>
      <w:r>
        <w:rPr>
          <w:rStyle w:val="Hyperlnk"/>
        </w:rPr>
        <w:t>0900- 1200</w:t>
      </w:r>
      <w:proofErr w:type="gramEnd"/>
      <w:r>
        <w:rPr>
          <w:rStyle w:val="Hyperlnk"/>
        </w:rPr>
        <w:t xml:space="preserve"> tid hos Salminens</w:t>
      </w:r>
    </w:p>
    <w:p w:rsidR="0031375B" w:rsidRDefault="00C946D5">
      <w:r>
        <w:t xml:space="preserve">1200-1400 </w:t>
      </w:r>
      <w:r w:rsidR="0031375B">
        <w:t xml:space="preserve">Lunch i </w:t>
      </w:r>
      <w:proofErr w:type="spellStart"/>
      <w:proofErr w:type="gramStart"/>
      <w:r w:rsidR="0031375B">
        <w:t>Mynämäki</w:t>
      </w:r>
      <w:proofErr w:type="spellEnd"/>
      <w:r w:rsidR="0031375B">
        <w:t>.</w:t>
      </w:r>
      <w:r>
        <w:t>(</w:t>
      </w:r>
      <w:proofErr w:type="gramEnd"/>
      <w:r>
        <w:t>Inkl. transport.)</w:t>
      </w:r>
    </w:p>
    <w:p w:rsidR="0031375B" w:rsidRDefault="00126794">
      <w:proofErr w:type="gramStart"/>
      <w:r>
        <w:t>1400-1430</w:t>
      </w:r>
      <w:proofErr w:type="gramEnd"/>
      <w:r>
        <w:t xml:space="preserve"> Resa till </w:t>
      </w:r>
      <w:proofErr w:type="spellStart"/>
      <w:r>
        <w:t>Rytsäla</w:t>
      </w:r>
      <w:proofErr w:type="spellEnd"/>
      <w:r>
        <w:t xml:space="preserve"> Gård – </w:t>
      </w:r>
      <w:proofErr w:type="spellStart"/>
      <w:r>
        <w:t>Nousiainen</w:t>
      </w:r>
      <w:proofErr w:type="spellEnd"/>
      <w:r>
        <w:t>. Ca 15 km.</w:t>
      </w:r>
    </w:p>
    <w:p w:rsidR="00C946D5" w:rsidRDefault="0016656C">
      <w:r>
        <w:t xml:space="preserve">Trädgård på en bondgård. Barr- och </w:t>
      </w:r>
      <w:proofErr w:type="spellStart"/>
      <w:proofErr w:type="gramStart"/>
      <w:r>
        <w:t>lövträd.Mycket</w:t>
      </w:r>
      <w:proofErr w:type="spellEnd"/>
      <w:proofErr w:type="gramEnd"/>
      <w:r>
        <w:t xml:space="preserve"> fina stensättningar och grus.</w:t>
      </w:r>
    </w:p>
    <w:p w:rsidR="0016656C" w:rsidRDefault="0016656C">
      <w:r>
        <w:t>De talar svenska och engelska. Där tar vi fika.</w:t>
      </w:r>
    </w:p>
    <w:p w:rsidR="0016656C" w:rsidRDefault="0016656C">
      <w:proofErr w:type="gramStart"/>
      <w:r>
        <w:t>1430-1730</w:t>
      </w:r>
      <w:proofErr w:type="gramEnd"/>
      <w:r>
        <w:t xml:space="preserve"> Tid hos Tuija </w:t>
      </w:r>
      <w:proofErr w:type="spellStart"/>
      <w:r>
        <w:t>Rytsälä</w:t>
      </w:r>
      <w:proofErr w:type="spellEnd"/>
      <w:r>
        <w:t>.</w:t>
      </w:r>
    </w:p>
    <w:p w:rsidR="00FB25FF" w:rsidRDefault="0016656C">
      <w:proofErr w:type="gramStart"/>
      <w:r>
        <w:t>1730-1800</w:t>
      </w:r>
      <w:proofErr w:type="gramEnd"/>
      <w:r w:rsidR="00C946D5">
        <w:t xml:space="preserve"> </w:t>
      </w:r>
      <w:r w:rsidR="00FB25FF">
        <w:t>Vi far tillbaka till Nådendal och</w:t>
      </w:r>
      <w:r w:rsidR="00F95D70">
        <w:t xml:space="preserve"> checkar in på Hotellet.</w:t>
      </w:r>
      <w:r>
        <w:t xml:space="preserve"> Ca 35 km.</w:t>
      </w:r>
    </w:p>
    <w:p w:rsidR="00C946D5" w:rsidRDefault="0016656C">
      <w:proofErr w:type="gramStart"/>
      <w:r>
        <w:t>1800-190</w:t>
      </w:r>
      <w:r w:rsidR="00C946D5">
        <w:t>0</w:t>
      </w:r>
      <w:proofErr w:type="gramEnd"/>
      <w:r w:rsidR="00C946D5">
        <w:t xml:space="preserve"> Incheckning på Hotellet i Nådendal.</w:t>
      </w:r>
    </w:p>
    <w:p w:rsidR="00F95D70" w:rsidRDefault="0016656C">
      <w:proofErr w:type="gramStart"/>
      <w:r>
        <w:t>1900</w:t>
      </w:r>
      <w:r w:rsidR="00F95D70">
        <w:t>- Middag</w:t>
      </w:r>
      <w:proofErr w:type="gramEnd"/>
      <w:r w:rsidR="00F95D70">
        <w:t xml:space="preserve"> på Hotellet eller på en Restaurang.</w:t>
      </w:r>
    </w:p>
    <w:p w:rsidR="0016656C" w:rsidRDefault="0016656C"/>
    <w:p w:rsidR="00FB25FF" w:rsidRDefault="0016656C">
      <w:r>
        <w:t>Lördag 11/8 0700-0900 Frukost och utcheckning på hotellet.</w:t>
      </w:r>
    </w:p>
    <w:p w:rsidR="00FB25FF" w:rsidRDefault="0016656C">
      <w:proofErr w:type="gramStart"/>
      <w:r>
        <w:t>0900-1030</w:t>
      </w:r>
      <w:proofErr w:type="gramEnd"/>
      <w:r w:rsidR="00AE08A2">
        <w:t xml:space="preserve"> </w:t>
      </w:r>
      <w:r w:rsidR="00FB25FF">
        <w:t xml:space="preserve">Resa till </w:t>
      </w:r>
      <w:proofErr w:type="spellStart"/>
      <w:r w:rsidR="00FB25FF">
        <w:t>Vakka</w:t>
      </w:r>
      <w:proofErr w:type="spellEnd"/>
      <w:r w:rsidR="00FB25FF">
        <w:t>-Taimi Vesa Muurinen. Ihode/ Pyhäranta ca 80 km.</w:t>
      </w:r>
    </w:p>
    <w:p w:rsidR="00FB25FF" w:rsidRDefault="00FB25FF">
      <w:r>
        <w:t xml:space="preserve">Vesa har en vacker visningsträdgård: </w:t>
      </w:r>
      <w:proofErr w:type="spellStart"/>
      <w:proofErr w:type="gramStart"/>
      <w:r>
        <w:t>Klipparti,torvplanteringar</w:t>
      </w:r>
      <w:proofErr w:type="spellEnd"/>
      <w:proofErr w:type="gramEnd"/>
      <w:r>
        <w:t xml:space="preserve"> och mycket i träd och buskar.</w:t>
      </w:r>
    </w:p>
    <w:p w:rsidR="00FB25FF" w:rsidRDefault="00FB25FF">
      <w:r>
        <w:t>Det finns ett par stora Växthus</w:t>
      </w:r>
      <w:r w:rsidR="004E410A">
        <w:t xml:space="preserve"> med massor av växter. Från små </w:t>
      </w:r>
      <w:proofErr w:type="spellStart"/>
      <w:r w:rsidR="004E410A">
        <w:t>alpiner</w:t>
      </w:r>
      <w:proofErr w:type="spellEnd"/>
      <w:r w:rsidR="004E410A">
        <w:t xml:space="preserve"> till träd. Ute finns enormt mycket växter till </w:t>
      </w:r>
      <w:proofErr w:type="spellStart"/>
      <w:proofErr w:type="gramStart"/>
      <w:r w:rsidR="004E410A">
        <w:t>Salu!Vesa</w:t>
      </w:r>
      <w:proofErr w:type="spellEnd"/>
      <w:proofErr w:type="gramEnd"/>
      <w:r w:rsidR="004E410A">
        <w:t xml:space="preserve"> talar finska engelska och </w:t>
      </w:r>
      <w:proofErr w:type="spellStart"/>
      <w:r w:rsidR="004E410A">
        <w:t>svenska.Men</w:t>
      </w:r>
      <w:proofErr w:type="spellEnd"/>
      <w:r w:rsidR="004E410A">
        <w:t xml:space="preserve"> etiketterna på växterna kan lite svårlästa och ej </w:t>
      </w:r>
      <w:proofErr w:type="spellStart"/>
      <w:r w:rsidR="004E410A">
        <w:t>prismärkt</w:t>
      </w:r>
      <w:r w:rsidR="00397483">
        <w:t>a</w:t>
      </w:r>
      <w:r w:rsidR="004E410A">
        <w:t>.Men</w:t>
      </w:r>
      <w:proofErr w:type="spellEnd"/>
      <w:r w:rsidR="004E410A">
        <w:t xml:space="preserve"> han hjälper gärna till! </w:t>
      </w:r>
    </w:p>
    <w:p w:rsidR="0016656C" w:rsidRDefault="0016656C">
      <w:proofErr w:type="gramStart"/>
      <w:r>
        <w:t>1030</w:t>
      </w:r>
      <w:r w:rsidR="005115A4">
        <w:t>-1200</w:t>
      </w:r>
      <w:proofErr w:type="gramEnd"/>
      <w:r w:rsidR="005115A4">
        <w:t xml:space="preserve"> Guidning Trädgården och växthusen.</w:t>
      </w:r>
    </w:p>
    <w:p w:rsidR="005115A4" w:rsidRDefault="005115A4">
      <w:proofErr w:type="gramStart"/>
      <w:r>
        <w:t>1230-1400</w:t>
      </w:r>
      <w:proofErr w:type="gramEnd"/>
      <w:r>
        <w:t xml:space="preserve"> Lunch i Ihode.</w:t>
      </w:r>
    </w:p>
    <w:p w:rsidR="005115A4" w:rsidRDefault="005115A4">
      <w:proofErr w:type="gramStart"/>
      <w:r>
        <w:lastRenderedPageBreak/>
        <w:t>1400-1700</w:t>
      </w:r>
      <w:proofErr w:type="gramEnd"/>
      <w:r>
        <w:t xml:space="preserve"> Växtinköp hos Vesa Muurinen </w:t>
      </w:r>
      <w:proofErr w:type="spellStart"/>
      <w:r>
        <w:t>Vakka</w:t>
      </w:r>
      <w:proofErr w:type="spellEnd"/>
      <w:r>
        <w:t>-Taimi.</w:t>
      </w:r>
    </w:p>
    <w:p w:rsidR="0022084C" w:rsidRDefault="0022084C">
      <w:r>
        <w:t>Här behöver det ordnas med Fika på något sätt?</w:t>
      </w:r>
    </w:p>
    <w:p w:rsidR="005115A4" w:rsidRDefault="005115A4">
      <w:proofErr w:type="gramStart"/>
      <w:r>
        <w:t>1700-1800</w:t>
      </w:r>
      <w:proofErr w:type="gramEnd"/>
      <w:r>
        <w:t xml:space="preserve"> Resa till Henrik </w:t>
      </w:r>
      <w:proofErr w:type="spellStart"/>
      <w:r>
        <w:t>Salenius</w:t>
      </w:r>
      <w:proofErr w:type="spellEnd"/>
      <w:r>
        <w:t>.</w:t>
      </w:r>
    </w:p>
    <w:p w:rsidR="005115A4" w:rsidRDefault="005115A4">
      <w:proofErr w:type="gramStart"/>
      <w:r>
        <w:t>1800-2030</w:t>
      </w:r>
      <w:proofErr w:type="gramEnd"/>
      <w:r>
        <w:t xml:space="preserve"> Tid hos Henrik </w:t>
      </w:r>
      <w:proofErr w:type="spellStart"/>
      <w:r>
        <w:t>Salenius</w:t>
      </w:r>
      <w:proofErr w:type="spellEnd"/>
      <w:r>
        <w:t>.</w:t>
      </w:r>
    </w:p>
    <w:p w:rsidR="00AE08A2" w:rsidRDefault="008E7227">
      <w:r>
        <w:t xml:space="preserve">Trädgården består av mycket träd och </w:t>
      </w:r>
      <w:proofErr w:type="spellStart"/>
      <w:proofErr w:type="gramStart"/>
      <w:r>
        <w:t>buskar.Det</w:t>
      </w:r>
      <w:proofErr w:type="spellEnd"/>
      <w:proofErr w:type="gramEnd"/>
      <w:r>
        <w:t xml:space="preserve"> finns torv- och stenpartier och ett stort växthus.</w:t>
      </w:r>
    </w:p>
    <w:p w:rsidR="00AE08A2" w:rsidRDefault="008E7227">
      <w:r>
        <w:t>Han säljer växter. Träd, buskar och perenner.</w:t>
      </w:r>
    </w:p>
    <w:p w:rsidR="00AE08A2" w:rsidRDefault="008E7227">
      <w:proofErr w:type="gramStart"/>
      <w:r>
        <w:t>2030-2100</w:t>
      </w:r>
      <w:proofErr w:type="gramEnd"/>
      <w:r>
        <w:t xml:space="preserve"> Resa till Nådendal </w:t>
      </w:r>
      <w:proofErr w:type="spellStart"/>
      <w:r>
        <w:t>Hamnen.Vi</w:t>
      </w:r>
      <w:proofErr w:type="spellEnd"/>
      <w:r>
        <w:t xml:space="preserve"> ska vara i hamnen en timme föra färjans avgång.</w:t>
      </w:r>
    </w:p>
    <w:p w:rsidR="00AE08A2" w:rsidRDefault="008E7227">
      <w:r>
        <w:t>2230 Färjan avgår från Nådendal.</w:t>
      </w:r>
    </w:p>
    <w:p w:rsidR="00E72F39" w:rsidRDefault="00E72F39"/>
    <w:p w:rsidR="00E72F39" w:rsidRDefault="008E7227">
      <w:r>
        <w:t>Söndag 12/8 ca 0630 Ankomst till Kapellskär.</w:t>
      </w:r>
    </w:p>
    <w:p w:rsidR="00773C08" w:rsidRDefault="008E7227">
      <w:r>
        <w:t>0700 Avresa till Uppsala.</w:t>
      </w:r>
    </w:p>
    <w:p w:rsidR="00773C08" w:rsidRDefault="00773C08"/>
    <w:p w:rsidR="00367419" w:rsidRDefault="00367419">
      <w:r>
        <w:t>S</w:t>
      </w:r>
      <w:r w:rsidR="00397483">
        <w:t>ammanfattning Offert färjan Kap</w:t>
      </w:r>
      <w:r>
        <w:t>el</w:t>
      </w:r>
      <w:r w:rsidR="00397483">
        <w:t>l</w:t>
      </w:r>
      <w:r>
        <w:t>skär-Nådendal och tillbaka:</w:t>
      </w:r>
    </w:p>
    <w:p w:rsidR="00367419" w:rsidRDefault="000F6D7E">
      <w:r>
        <w:t xml:space="preserve">40 </w:t>
      </w:r>
      <w:proofErr w:type="gramStart"/>
      <w:r>
        <w:t>personer,  20</w:t>
      </w:r>
      <w:proofErr w:type="gramEnd"/>
      <w:r>
        <w:t xml:space="preserve"> Hytter</w:t>
      </w:r>
      <w:r w:rsidR="00A211C6">
        <w:t xml:space="preserve"> utan fönster</w:t>
      </w:r>
      <w:r>
        <w:t>.</w:t>
      </w:r>
      <w:r w:rsidR="00367419">
        <w:t xml:space="preserve"> och 4 </w:t>
      </w:r>
      <w:proofErr w:type="spellStart"/>
      <w:proofErr w:type="gramStart"/>
      <w:r w:rsidR="00367419">
        <w:t>måltider.Middag</w:t>
      </w:r>
      <w:proofErr w:type="spellEnd"/>
      <w:proofErr w:type="gramEnd"/>
      <w:r w:rsidR="00367419">
        <w:t xml:space="preserve"> och </w:t>
      </w:r>
      <w:proofErr w:type="spellStart"/>
      <w:r w:rsidR="00367419">
        <w:t>frukost.Bussen</w:t>
      </w:r>
      <w:proofErr w:type="spellEnd"/>
      <w:r w:rsidR="00367419">
        <w:t xml:space="preserve"> ingår.</w:t>
      </w:r>
    </w:p>
    <w:p w:rsidR="00367419" w:rsidRDefault="0022084C">
      <w:proofErr w:type="gramStart"/>
      <w:r>
        <w:t>59 815.44</w:t>
      </w:r>
      <w:proofErr w:type="gramEnd"/>
      <w:r w:rsidR="00A211C6">
        <w:t xml:space="preserve"> Kr.</w:t>
      </w:r>
    </w:p>
    <w:p w:rsidR="007E5DCF" w:rsidRDefault="00E72F39">
      <w:r>
        <w:t xml:space="preserve">Offert </w:t>
      </w:r>
      <w:proofErr w:type="spellStart"/>
      <w:r>
        <w:t>Frid</w:t>
      </w:r>
      <w:r w:rsidR="007E5DCF">
        <w:t>ströms</w:t>
      </w:r>
      <w:proofErr w:type="spellEnd"/>
      <w:r w:rsidR="007E5DCF">
        <w:t xml:space="preserve"> Buss:</w:t>
      </w:r>
    </w:p>
    <w:p w:rsidR="007E5DCF" w:rsidRDefault="007E5DCF">
      <w:r>
        <w:t>Buss med toa, mikrofon,3p-bälten och kaffekokare.</w:t>
      </w:r>
    </w:p>
    <w:p w:rsidR="007E5DCF" w:rsidRDefault="007E5DCF">
      <w:r>
        <w:t xml:space="preserve">Antal passagerare max 49 </w:t>
      </w:r>
      <w:proofErr w:type="spellStart"/>
      <w:r>
        <w:t>pers</w:t>
      </w:r>
      <w:proofErr w:type="spellEnd"/>
    </w:p>
    <w:p w:rsidR="007E5DCF" w:rsidRDefault="007E5DCF">
      <w:r>
        <w:t>16</w:t>
      </w:r>
      <w:r w:rsidR="0022084C">
        <w:t> </w:t>
      </w:r>
      <w:r>
        <w:t>675</w:t>
      </w:r>
      <w:r w:rsidR="0022084C">
        <w:t xml:space="preserve"> Kr.</w:t>
      </w:r>
      <w:r>
        <w:t xml:space="preserve"> </w:t>
      </w:r>
      <w:proofErr w:type="spellStart"/>
      <w:r>
        <w:t>exl</w:t>
      </w:r>
      <w:proofErr w:type="spellEnd"/>
      <w:r>
        <w:t xml:space="preserve"> moms.</w:t>
      </w:r>
    </w:p>
    <w:p w:rsidR="007E5DCF" w:rsidRDefault="007E5DCF">
      <w:r>
        <w:t>I priset ingår busschaufför.</w:t>
      </w:r>
    </w:p>
    <w:p w:rsidR="0022084C" w:rsidRDefault="0022084C">
      <w:r>
        <w:t xml:space="preserve">Offert Forsbergs: 30 000 Kr. </w:t>
      </w:r>
      <w:proofErr w:type="spellStart"/>
      <w:r>
        <w:t>Exl</w:t>
      </w:r>
      <w:proofErr w:type="spellEnd"/>
      <w:r>
        <w:t>. Moms.</w:t>
      </w:r>
    </w:p>
    <w:p w:rsidR="007E5DCF" w:rsidRDefault="007E5DCF">
      <w:r>
        <w:t>Kostnader för chaufförens uppehälle enl. halvpension tillkommer.</w:t>
      </w:r>
    </w:p>
    <w:p w:rsidR="007E5DCF" w:rsidRDefault="007E5DCF">
      <w:r>
        <w:t>Hotell i Nådendal har jag kollat en del. Ca 900</w:t>
      </w:r>
      <w:r w:rsidR="0022084C">
        <w:t xml:space="preserve"> Kr.</w:t>
      </w:r>
      <w:r>
        <w:t>/natt med frukost.</w:t>
      </w:r>
    </w:p>
    <w:p w:rsidR="007E5DCF" w:rsidRDefault="007E5DCF">
      <w:r>
        <w:t xml:space="preserve">Återkommer med det </w:t>
      </w:r>
      <w:proofErr w:type="spellStart"/>
      <w:proofErr w:type="gramStart"/>
      <w:r>
        <w:t>senare.Enkelrum</w:t>
      </w:r>
      <w:proofErr w:type="spellEnd"/>
      <w:proofErr w:type="gramEnd"/>
      <w:r>
        <w:t>/</w:t>
      </w:r>
      <w:proofErr w:type="spellStart"/>
      <w:r>
        <w:t>dubbelrum.När</w:t>
      </w:r>
      <w:proofErr w:type="spellEnd"/>
      <w:r>
        <w:t xml:space="preserve"> man måste boka.</w:t>
      </w:r>
    </w:p>
    <w:p w:rsidR="007E5DCF" w:rsidRDefault="007E5DCF">
      <w:r>
        <w:t>Om hotellet kan ta emot 40 pers.</w:t>
      </w:r>
    </w:p>
    <w:p w:rsidR="00F95D70" w:rsidRDefault="00F95D70">
      <w:r>
        <w:t>OBS! Jag har skickat en förfrågan till Viking Line också.</w:t>
      </w:r>
    </w:p>
    <w:p w:rsidR="00367419" w:rsidRDefault="00367419"/>
    <w:p w:rsidR="00367419" w:rsidRDefault="00367419"/>
    <w:p w:rsidR="00367419" w:rsidRDefault="00367419"/>
    <w:p w:rsidR="00367419" w:rsidRDefault="00367419"/>
    <w:p w:rsidR="00773C08" w:rsidRDefault="00773C08"/>
    <w:p w:rsidR="004E410A" w:rsidRDefault="004E410A"/>
    <w:p w:rsidR="00FB25FF" w:rsidRDefault="00FB25FF"/>
    <w:p w:rsidR="00FB25FF" w:rsidRDefault="00FB25FF"/>
    <w:p w:rsidR="0031375B" w:rsidRDefault="0031375B"/>
    <w:sectPr w:rsidR="0031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07"/>
    <w:rsid w:val="000F6D7E"/>
    <w:rsid w:val="00126794"/>
    <w:rsid w:val="0016656C"/>
    <w:rsid w:val="0022084C"/>
    <w:rsid w:val="0031375B"/>
    <w:rsid w:val="00367419"/>
    <w:rsid w:val="00397483"/>
    <w:rsid w:val="004E410A"/>
    <w:rsid w:val="005115A4"/>
    <w:rsid w:val="00751207"/>
    <w:rsid w:val="00773C08"/>
    <w:rsid w:val="00785102"/>
    <w:rsid w:val="007E5DCF"/>
    <w:rsid w:val="008E7227"/>
    <w:rsid w:val="0093091B"/>
    <w:rsid w:val="009C1143"/>
    <w:rsid w:val="00A211C6"/>
    <w:rsid w:val="00AE08A2"/>
    <w:rsid w:val="00B748C1"/>
    <w:rsid w:val="00C4381A"/>
    <w:rsid w:val="00C946D5"/>
    <w:rsid w:val="00E72F39"/>
    <w:rsid w:val="00F95D70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CACE-453D-4146-84DA-6A45025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1375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37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pnatradgardar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Wendelsson</dc:creator>
  <cp:keywords/>
  <dc:description/>
  <cp:lastModifiedBy>Ägaren</cp:lastModifiedBy>
  <cp:revision>2</cp:revision>
  <dcterms:created xsi:type="dcterms:W3CDTF">2018-01-09T09:09:00Z</dcterms:created>
  <dcterms:modified xsi:type="dcterms:W3CDTF">2018-01-09T09:09:00Z</dcterms:modified>
</cp:coreProperties>
</file>